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21145" w14:textId="475CA43D" w:rsidR="005C4451" w:rsidRDefault="000E5367">
      <w:pPr>
        <w:rPr>
          <w:lang w:val="en-GB"/>
        </w:rPr>
      </w:pPr>
      <w:r>
        <w:rPr>
          <w:lang w:val="en-GB"/>
        </w:rPr>
        <w:t>Livelli linguistici università partner Overseas di Scuola</w:t>
      </w:r>
    </w:p>
    <w:p w14:paraId="7C1EDEF7" w14:textId="77777777" w:rsidR="000E5367" w:rsidRDefault="000E5367">
      <w:pPr>
        <w:rPr>
          <w:lang w:val="en-GB"/>
        </w:rPr>
      </w:pPr>
    </w:p>
    <w:p w14:paraId="5446940D" w14:textId="518CFB07" w:rsidR="000E5367" w:rsidRDefault="000E5367">
      <w:pPr>
        <w:rPr>
          <w:lang w:val="en-GB"/>
        </w:rPr>
      </w:pPr>
      <w:r>
        <w:rPr>
          <w:lang w:val="en-GB"/>
        </w:rPr>
        <w:t>BCIT : IELTS 6,5 overall</w:t>
      </w:r>
    </w:p>
    <w:p w14:paraId="3E4AAAF3" w14:textId="22BB1953" w:rsidR="000E5367" w:rsidRDefault="00531669">
      <w:r>
        <w:t>S</w:t>
      </w:r>
      <w:r w:rsidR="00885D57">
        <w:t xml:space="preserve">UFE : lettera scuola o </w:t>
      </w:r>
      <w:r w:rsidR="00D50763">
        <w:t>IELTS 6.0 o</w:t>
      </w:r>
      <w:r w:rsidR="005B722D">
        <w:t xml:space="preserve"> TOEFL 80 o</w:t>
      </w:r>
      <w:r w:rsidR="0066385C">
        <w:t xml:space="preserve"> HSK LEVEL 3</w:t>
      </w:r>
    </w:p>
    <w:p w14:paraId="45052E86" w14:textId="0326169D" w:rsidR="0066385C" w:rsidRDefault="002C7581">
      <w:r>
        <w:t>PGPU : level B2</w:t>
      </w:r>
    </w:p>
    <w:p w14:paraId="6D262341" w14:textId="18B44B31" w:rsidR="002C7581" w:rsidRPr="007100FA" w:rsidRDefault="002C7581">
      <w:r>
        <w:t>Tulane</w:t>
      </w:r>
      <w:r w:rsidR="00BB6991">
        <w:t xml:space="preserve">: TOEFL 90, IELTS </w:t>
      </w:r>
      <w:r w:rsidR="004D5104">
        <w:t>6,5</w:t>
      </w:r>
      <w:bookmarkStart w:id="0" w:name="_GoBack"/>
      <w:bookmarkEnd w:id="0"/>
    </w:p>
    <w:sectPr w:rsidR="002C7581" w:rsidRPr="007100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51"/>
    <w:rsid w:val="000E5367"/>
    <w:rsid w:val="002C7581"/>
    <w:rsid w:val="003246EB"/>
    <w:rsid w:val="004D5104"/>
    <w:rsid w:val="00531669"/>
    <w:rsid w:val="005B722D"/>
    <w:rsid w:val="005C4451"/>
    <w:rsid w:val="0066385C"/>
    <w:rsid w:val="007100FA"/>
    <w:rsid w:val="00885D57"/>
    <w:rsid w:val="00AD556F"/>
    <w:rsid w:val="00BB6991"/>
    <w:rsid w:val="00D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11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Massimo Vetro'</cp:lastModifiedBy>
  <cp:revision>13</cp:revision>
  <dcterms:created xsi:type="dcterms:W3CDTF">2012-08-07T03:46:00Z</dcterms:created>
  <dcterms:modified xsi:type="dcterms:W3CDTF">2017-04-05T11:59:00Z</dcterms:modified>
</cp:coreProperties>
</file>